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C7611A">
              <w:rPr>
                <w:b/>
                <w:caps/>
                <w:sz w:val="20"/>
                <w:szCs w:val="20"/>
              </w:rPr>
            </w:r>
            <w:r w:rsidR="00C7611A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="00C7611A">
              <w:rPr>
                <w:b/>
                <w:caps/>
                <w:sz w:val="20"/>
                <w:szCs w:val="20"/>
              </w:rPr>
            </w:r>
            <w:r w:rsidR="00C7611A">
              <w:rPr>
                <w:b/>
                <w:caps/>
                <w:sz w:val="20"/>
                <w:szCs w:val="20"/>
              </w:rPr>
              <w:fldChar w:fldCharType="separate"/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CC39F6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CC39F6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CC39F6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72/2016"/>
                  </w:textInput>
                </w:ffData>
              </w:fldChar>
            </w:r>
            <w:bookmarkStart w:id="3" w:name="Texto47"/>
            <w:r w:rsidR="00CC39F6">
              <w:rPr>
                <w:b/>
              </w:rPr>
              <w:instrText xml:space="preserve"> FORMTEXT </w:instrText>
            </w:r>
            <w:r w:rsidR="00CC39F6">
              <w:rPr>
                <w:b/>
              </w:rPr>
            </w:r>
            <w:r w:rsidR="00CC39F6">
              <w:rPr>
                <w:b/>
              </w:rPr>
              <w:fldChar w:fldCharType="separate"/>
            </w:r>
            <w:r w:rsidR="00CC39F6">
              <w:rPr>
                <w:b/>
                <w:noProof/>
              </w:rPr>
              <w:t>Indicar a atividade constante no Decreto Municipal 072/2016</w:t>
            </w:r>
            <w:r w:rsidR="00CC39F6">
              <w:rPr>
                <w:b/>
              </w:rPr>
              <w:fldChar w:fldCharType="end"/>
            </w:r>
            <w:bookmarkEnd w:id="3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 segundo o Decreto Municipal 025/2013: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4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4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5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714" w:rsidRPr="004D77D8" w:rsidRDefault="000378B5" w:rsidP="00CC39F6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="00C7611A">
              <w:rPr>
                <w:sz w:val="20"/>
                <w:szCs w:val="20"/>
              </w:rPr>
            </w:r>
            <w:r w:rsidR="00C7611A">
              <w:rPr>
                <w:sz w:val="20"/>
                <w:szCs w:val="20"/>
              </w:rPr>
              <w:fldChar w:fldCharType="separate"/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9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bookmarkStart w:id="10" w:name="_GoBack"/>
            <w:bookmarkEnd w:id="10"/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9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1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2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2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3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4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4"/>
          </w:p>
        </w:tc>
        <w:bookmarkStart w:id="15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5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16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16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17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17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18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18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19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9"/>
            <w:r w:rsidR="00DC7AC2" w:rsidRPr="00DC7AC2">
              <w:rPr>
                <w:b/>
                <w:caps/>
              </w:rPr>
              <w:t>°</w:t>
            </w:r>
            <w:bookmarkStart w:id="20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0"/>
            <w:r w:rsidR="00DC7AC2" w:rsidRPr="00DC7AC2">
              <w:rPr>
                <w:b/>
                <w:caps/>
              </w:rPr>
              <w:t>'</w:t>
            </w:r>
            <w:bookmarkStart w:id="21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1"/>
            <w:r w:rsidR="00DC7AC2" w:rsidRPr="00DC7AC2">
              <w:rPr>
                <w:b/>
                <w:caps/>
              </w:rPr>
              <w:t>.</w:t>
            </w:r>
            <w:bookmarkStart w:id="22" w:name="Texto12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2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3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3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.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</w:t>
            </w:r>
            <w:proofErr w:type="gramStart"/>
            <w:r w:rsidR="00853466">
              <w:rPr>
                <w:b/>
                <w:caps/>
              </w:rPr>
              <w:t xml:space="preserve">/  </w:t>
            </w:r>
            <w:proofErr w:type="gramEnd"/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4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4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lastRenderedPageBreak/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5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5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p w:rsidR="00CC39F6" w:rsidRDefault="00CC39F6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6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6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7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10"/>
        <w:gridCol w:w="3419"/>
        <w:gridCol w:w="19"/>
        <w:gridCol w:w="3410"/>
        <w:gridCol w:w="28"/>
      </w:tblGrid>
      <w:tr w:rsidR="00CC39F6" w:rsidRPr="00F65057" w:rsidTr="00E55AD3">
        <w:trPr>
          <w:trHeight w:val="283"/>
        </w:trPr>
        <w:tc>
          <w:tcPr>
            <w:tcW w:w="10314" w:type="dxa"/>
            <w:gridSpan w:val="6"/>
          </w:tcPr>
          <w:p w:rsidR="00CC39F6" w:rsidRPr="00F65057" w:rsidRDefault="00CC39F6" w:rsidP="00CC39F6">
            <w:pPr>
              <w:rPr>
                <w:b/>
                <w:caps/>
              </w:rPr>
            </w:pPr>
            <w:r>
              <w:rPr>
                <w:b/>
                <w:caps/>
              </w:rPr>
              <w:t>VIII - descrição Da atividade</w:t>
            </w:r>
          </w:p>
        </w:tc>
      </w:tr>
      <w:tr w:rsidR="00CC39F6" w:rsidRPr="00F65057" w:rsidTr="00E55AD3">
        <w:trPr>
          <w:trHeight w:val="170"/>
        </w:trPr>
        <w:tc>
          <w:tcPr>
            <w:tcW w:w="10314" w:type="dxa"/>
            <w:gridSpan w:val="6"/>
            <w:vAlign w:val="center"/>
          </w:tcPr>
          <w:p w:rsidR="00CC39F6" w:rsidRDefault="00CC39F6" w:rsidP="00CC39F6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Nome da atividade:</w:t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C39F6" w:rsidRDefault="00CC39F6" w:rsidP="00E55AD3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Local:</w:t>
            </w:r>
          </w:p>
        </w:tc>
      </w:tr>
      <w:tr w:rsidR="00CC39F6" w:rsidRPr="00F65057" w:rsidTr="00E55AD3">
        <w:trPr>
          <w:trHeight w:val="283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CC39F6" w:rsidRPr="00F65057" w:rsidTr="00E55AD3">
        <w:trPr>
          <w:trHeight w:val="170"/>
        </w:trPr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  <w:caps/>
              </w:rPr>
            </w:pPr>
            <w:r>
              <w:rPr>
                <w:caps/>
                <w:sz w:val="16"/>
                <w:szCs w:val="16"/>
              </w:rPr>
              <w:t>Datas de realização: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C39F6" w:rsidRDefault="00CC39F6" w:rsidP="00E55AD3">
            <w:pPr>
              <w:rPr>
                <w:b/>
                <w:caps/>
              </w:rPr>
            </w:pPr>
            <w:r w:rsidRPr="00085529">
              <w:rPr>
                <w:caps/>
                <w:sz w:val="16"/>
                <w:szCs w:val="16"/>
              </w:rPr>
              <w:t>Horário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de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realização</w:t>
            </w:r>
            <w:r>
              <w:rPr>
                <w:caps/>
                <w:sz w:val="16"/>
                <w:szCs w:val="16"/>
              </w:rPr>
              <w:t>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  <w:caps/>
              </w:rPr>
            </w:pPr>
            <w:r w:rsidRPr="00085529">
              <w:rPr>
                <w:caps/>
                <w:sz w:val="16"/>
                <w:szCs w:val="16"/>
              </w:rPr>
              <w:t>público</w:t>
            </w:r>
            <w:r>
              <w:rPr>
                <w:b/>
                <w:caps/>
              </w:rPr>
              <w:t xml:space="preserve"> </w:t>
            </w:r>
            <w:r w:rsidRPr="00085529">
              <w:rPr>
                <w:caps/>
                <w:sz w:val="16"/>
                <w:szCs w:val="16"/>
              </w:rPr>
              <w:t>estimado</w:t>
            </w:r>
            <w:r>
              <w:rPr>
                <w:caps/>
                <w:sz w:val="16"/>
                <w:szCs w:val="16"/>
              </w:rPr>
              <w:t>:</w:t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nil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Pr="00F65057" w:rsidRDefault="00CC39F6" w:rsidP="00E55AD3">
            <w:pPr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340"/>
        </w:trPr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C39F6" w:rsidRDefault="00CC39F6" w:rsidP="00CC39F6">
            <w:pPr>
              <w:rPr>
                <w:b/>
              </w:rPr>
            </w:pPr>
            <w:r>
              <w:rPr>
                <w:caps/>
                <w:sz w:val="16"/>
                <w:szCs w:val="16"/>
              </w:rPr>
              <w:t>Descreva as ativdades a serem realizadas no local:</w:t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567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C39F6" w:rsidRDefault="00CC39F6" w:rsidP="00E55AD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CC39F6" w:rsidTr="00E55A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single" w:sz="4" w:space="0" w:color="auto"/>
            </w:tcBorders>
            <w:vAlign w:val="center"/>
          </w:tcPr>
          <w:p w:rsidR="00CC39F6" w:rsidRDefault="00CC39F6" w:rsidP="00E55AD3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28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28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54979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D9A325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r>
        <w:t xml:space="preserve">As </w:t>
      </w:r>
      <w:r w:rsidR="00EA7742">
        <w:t>Licença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>A licença simplificada será emitida uma certidão ambiental e será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lastRenderedPageBreak/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8"/>
      <w:headerReference w:type="default" r:id="rId9"/>
      <w:headerReference w:type="first" r:id="rId10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1A" w:rsidRDefault="00C7611A" w:rsidP="00BA42C0">
      <w:pPr>
        <w:spacing w:after="0" w:line="240" w:lineRule="auto"/>
      </w:pPr>
      <w:r>
        <w:separator/>
      </w:r>
    </w:p>
  </w:endnote>
  <w:endnote w:type="continuationSeparator" w:id="0">
    <w:p w:rsidR="00C7611A" w:rsidRDefault="00C7611A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1A" w:rsidRDefault="00C7611A" w:rsidP="00BA42C0">
      <w:pPr>
        <w:spacing w:after="0" w:line="240" w:lineRule="auto"/>
      </w:pPr>
      <w:r>
        <w:separator/>
      </w:r>
    </w:p>
  </w:footnote>
  <w:footnote w:type="continuationSeparator" w:id="0">
    <w:p w:rsidR="00C7611A" w:rsidRDefault="00C7611A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C761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57" w:rsidRDefault="00C761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vmPzVMFCsOXAydjKnCS+uvuRlh5fcekodngPgLM/cLBqREuOUGnjN+bfFWnNOkVnjiX0arUDgCrhfCWdpDlw==" w:salt="uwbJVSBKkK3HuLik0tcNB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461DC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7611A"/>
    <w:rsid w:val="00CA1C45"/>
    <w:rsid w:val="00CA4CCE"/>
    <w:rsid w:val="00CC39F6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3964"/>
    <w:rsid w:val="00F56E24"/>
    <w:rsid w:val="00F65057"/>
    <w:rsid w:val="00F85B80"/>
    <w:rsid w:val="00FA1D55"/>
    <w:rsid w:val="00FA797A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9E98980-21A7-4DFC-8613-03BD178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C445-B5B5-43AA-A2EE-2750262A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Garcia da Silva</cp:lastModifiedBy>
  <cp:revision>5</cp:revision>
  <cp:lastPrinted>2013-09-09T18:49:00Z</cp:lastPrinted>
  <dcterms:created xsi:type="dcterms:W3CDTF">2016-06-29T15:19:00Z</dcterms:created>
  <dcterms:modified xsi:type="dcterms:W3CDTF">2016-07-27T15:23:00Z</dcterms:modified>
</cp:coreProperties>
</file>